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B4" w:rsidRPr="00341DB4" w:rsidRDefault="00341DB4" w:rsidP="003A6C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B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341DB4">
        <w:rPr>
          <w:rFonts w:ascii="Times New Roman" w:hAnsi="Times New Roman" w:cs="Times New Roman"/>
          <w:b/>
          <w:sz w:val="28"/>
          <w:szCs w:val="28"/>
        </w:rPr>
        <w:instrText xml:space="preserve"> HYPERLINK "https://www.idp.al/lista-e-akteve-te-kdimdp/" </w:instrText>
      </w:r>
      <w:r w:rsidRPr="00341DB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Forma</w:t>
      </w:r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e </w:t>
      </w:r>
      <w:proofErr w:type="spellStart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ruajtjes</w:t>
      </w:r>
      <w:proofErr w:type="spellEnd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së</w:t>
      </w:r>
      <w:proofErr w:type="spellEnd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="00B84085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dokumenta</w:t>
      </w:r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ve</w:t>
      </w:r>
      <w:proofErr w:type="spellEnd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/</w:t>
      </w:r>
      <w:proofErr w:type="spellStart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informacioneve</w:t>
      </w:r>
      <w:proofErr w:type="spellEnd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</w:t>
      </w:r>
      <w:proofErr w:type="spellStart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elektronik</w:t>
      </w:r>
      <w:proofErr w:type="spellEnd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, kopje </w:t>
      </w:r>
      <w:proofErr w:type="spellStart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fizike</w:t>
      </w:r>
      <w:proofErr w:type="spellEnd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, audio, video, </w:t>
      </w:r>
      <w:proofErr w:type="spellStart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foto</w:t>
      </w:r>
      <w:proofErr w:type="spellEnd"/>
      <w:r w:rsidRPr="00341DB4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)</w:t>
      </w:r>
      <w:r w:rsidRPr="00341DB4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41DB4" w:rsidRPr="00341DB4" w:rsidRDefault="00341DB4" w:rsidP="003A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907BC1" w:rsidRPr="00907BC1" w:rsidRDefault="00907BC1" w:rsidP="003A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</w:t>
      </w:r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tat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pranë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Drejtor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Përgjithshme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Tatimeve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administrohen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bazuar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Ligjin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arkivat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Nr.9154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datë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06.11.2003 “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Normat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Tekniko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Metodologjike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Shërbimit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Arkivor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Republikën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Shqipërisë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Rregulloren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Brendshme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DPT</w:t>
      </w:r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miratuar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Urdhërin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Nr.193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12.08.2020.</w:t>
      </w:r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07BC1" w:rsidRDefault="00907BC1" w:rsidP="009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6C70" w:rsidRDefault="00907BC1" w:rsidP="003A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mbështetje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më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sipër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zyra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Sekretari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Protokollit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harton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pasqyrat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emërtuese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çeljes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dosjeve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bazë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kritereve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arkivorë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objektit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korrespondentit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ndarjes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territorial-administrative,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llojit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kohës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afatit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ruajtjes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RHK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përkohshme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A6C70" w:rsidRDefault="003A6C70" w:rsidP="003A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07BC1" w:rsidRDefault="00907BC1" w:rsidP="009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Format e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dokumentave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ruhen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administrohen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nga</w:t>
      </w:r>
      <w:proofErr w:type="spellEnd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E600D7">
        <w:rPr>
          <w:rFonts w:ascii="Times New Roman" w:eastAsia="Times New Roman" w:hAnsi="Times New Roman" w:cs="Times New Roman"/>
          <w:sz w:val="24"/>
          <w:szCs w:val="24"/>
          <w:lang w:eastAsia="en-GB"/>
        </w:rPr>
        <w:t>rejtoria</w:t>
      </w:r>
      <w:proofErr w:type="spellEnd"/>
      <w:r w:rsidR="00E600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E600D7">
        <w:rPr>
          <w:rFonts w:ascii="Times New Roman" w:eastAsia="Times New Roman" w:hAnsi="Times New Roman" w:cs="Times New Roman"/>
          <w:sz w:val="24"/>
          <w:szCs w:val="24"/>
          <w:lang w:eastAsia="en-GB"/>
        </w:rPr>
        <w:t>ërgjithshme</w:t>
      </w:r>
      <w:proofErr w:type="spellEnd"/>
      <w:r w:rsidR="00E600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="003A6C70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600D7">
        <w:rPr>
          <w:rFonts w:ascii="Times New Roman" w:eastAsia="Times New Roman" w:hAnsi="Times New Roman" w:cs="Times New Roman"/>
          <w:sz w:val="24"/>
          <w:szCs w:val="24"/>
          <w:lang w:eastAsia="en-GB"/>
        </w:rPr>
        <w:t>atimeve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janë</w:t>
      </w:r>
      <w:proofErr w:type="spellEnd"/>
      <w:r w:rsidRPr="00907BC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3A6C70" w:rsidRPr="00907BC1" w:rsidRDefault="003A6C70" w:rsidP="009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07BC1" w:rsidRDefault="00907BC1" w:rsidP="00FB0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0D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Kopje </w:t>
      </w:r>
      <w:proofErr w:type="spellStart"/>
      <w:r w:rsidRPr="00FB0DF7">
        <w:rPr>
          <w:rFonts w:ascii="Times New Roman" w:eastAsia="Times New Roman" w:hAnsi="Times New Roman" w:cs="Times New Roman"/>
          <w:sz w:val="24"/>
          <w:szCs w:val="24"/>
          <w:lang w:eastAsia="en-GB"/>
        </w:rPr>
        <w:t>fizike</w:t>
      </w:r>
      <w:proofErr w:type="spellEnd"/>
      <w:r w:rsidRPr="00FB0D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670B" w:rsidRPr="00907BC1" w:rsidRDefault="000767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70B" w:rsidRPr="00907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C1258"/>
    <w:multiLevelType w:val="hybridMultilevel"/>
    <w:tmpl w:val="84DC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C1"/>
    <w:rsid w:val="0007670B"/>
    <w:rsid w:val="00341DB4"/>
    <w:rsid w:val="003A6C70"/>
    <w:rsid w:val="008D6EEF"/>
    <w:rsid w:val="00907BC1"/>
    <w:rsid w:val="00B84085"/>
    <w:rsid w:val="00BB6ADB"/>
    <w:rsid w:val="00CC6B3A"/>
    <w:rsid w:val="00E600D7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1E395-389A-4655-8197-696C0D17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1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 Cinari</dc:creator>
  <cp:keywords/>
  <dc:description/>
  <cp:lastModifiedBy>Erda Cinari</cp:lastModifiedBy>
  <cp:revision>38</cp:revision>
  <dcterms:created xsi:type="dcterms:W3CDTF">2021-06-22T08:39:00Z</dcterms:created>
  <dcterms:modified xsi:type="dcterms:W3CDTF">2021-07-01T07:26:00Z</dcterms:modified>
</cp:coreProperties>
</file>